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11E2" w14:textId="77777777" w:rsidR="00691671" w:rsidRDefault="00691671" w:rsidP="006411F3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26CF3B5A" w14:textId="77777777" w:rsidR="00691671" w:rsidRDefault="00691671" w:rsidP="006411F3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567C044E" w14:textId="77777777" w:rsidR="00691671" w:rsidRDefault="00691671" w:rsidP="006411F3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6FE43DB0" w14:textId="77777777" w:rsidR="006411F3" w:rsidRPr="005765D5" w:rsidRDefault="006411F3" w:rsidP="00AA7CBF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221F7429" w14:textId="77777777" w:rsidR="00AA7CBF" w:rsidRPr="005765D5" w:rsidRDefault="00AA7CBF" w:rsidP="00AA7CBF">
      <w:pPr>
        <w:pBdr>
          <w:bottom w:val="double" w:sz="6" w:space="1" w:color="auto"/>
        </w:pBdr>
        <w:jc w:val="center"/>
        <w:rPr>
          <w:rFonts w:ascii="Times New Roman" w:hAnsi="Times New Roman"/>
          <w:b/>
          <w:u w:val="single"/>
        </w:rPr>
      </w:pPr>
      <w:r w:rsidRPr="005765D5">
        <w:rPr>
          <w:rFonts w:ascii="Times New Roman" w:hAnsi="Times New Roman"/>
          <w:b/>
        </w:rPr>
        <w:t xml:space="preserve">SOLICITUD DE </w:t>
      </w:r>
      <w:r w:rsidR="00ED4812" w:rsidRPr="005765D5">
        <w:rPr>
          <w:rFonts w:ascii="Times New Roman" w:hAnsi="Times New Roman"/>
          <w:b/>
        </w:rPr>
        <w:t>CONVOCATORIA GRUPOS D</w:t>
      </w:r>
      <w:r w:rsidR="00925286" w:rsidRPr="005765D5">
        <w:rPr>
          <w:rFonts w:ascii="Times New Roman" w:hAnsi="Times New Roman"/>
          <w:b/>
        </w:rPr>
        <w:t>E</w:t>
      </w:r>
      <w:r w:rsidR="00ED4812" w:rsidRPr="005765D5">
        <w:rPr>
          <w:rFonts w:ascii="Times New Roman" w:hAnsi="Times New Roman"/>
          <w:b/>
        </w:rPr>
        <w:t xml:space="preserve"> IN</w:t>
      </w:r>
      <w:r w:rsidR="00CE3563" w:rsidRPr="005765D5">
        <w:rPr>
          <w:rFonts w:ascii="Times New Roman" w:hAnsi="Times New Roman"/>
          <w:b/>
        </w:rPr>
        <w:t>VESTIGACIÓN /SERVICIOS ADMINISTRATIVOS AL</w:t>
      </w:r>
      <w:r w:rsidR="00925286" w:rsidRPr="005765D5">
        <w:rPr>
          <w:rFonts w:ascii="Times New Roman" w:hAnsi="Times New Roman"/>
          <w:b/>
        </w:rPr>
        <w:t xml:space="preserve"> </w:t>
      </w:r>
      <w:r w:rsidRPr="005765D5">
        <w:rPr>
          <w:rFonts w:ascii="Times New Roman" w:hAnsi="Times New Roman"/>
          <w:b/>
        </w:rPr>
        <w:t>PROGRAMA DE PRÁCTICAS ACADÉMICAS EXTRACURRICULARES-ICARO</w:t>
      </w:r>
    </w:p>
    <w:p w14:paraId="2BB8200A" w14:textId="6C4DE81F" w:rsidR="00394490" w:rsidRPr="00CA477C" w:rsidRDefault="00394490" w:rsidP="00AA7CBF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48"/>
      </w:tblGrid>
      <w:tr w:rsidR="00AA7CBF" w:rsidRPr="00CA477C" w14:paraId="2C18C0C7" w14:textId="77777777" w:rsidTr="00691671">
        <w:trPr>
          <w:trHeight w:val="8076"/>
        </w:trPr>
        <w:tc>
          <w:tcPr>
            <w:tcW w:w="8448" w:type="dxa"/>
          </w:tcPr>
          <w:p w14:paraId="51B1DCA0" w14:textId="77777777" w:rsidR="00E12084" w:rsidRPr="00CA477C" w:rsidRDefault="00E12084" w:rsidP="00AA7CBF">
            <w:pPr>
              <w:rPr>
                <w:rFonts w:ascii="Arial" w:hAnsi="Arial" w:cs="Arial"/>
              </w:rPr>
            </w:pPr>
          </w:p>
          <w:p w14:paraId="2F69BA6C" w14:textId="5B2D2AC1" w:rsidR="00925286" w:rsidRPr="005765D5" w:rsidRDefault="00ED4812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GRUPO DE INVESTIGACIÓN/ SERVICIO ADMINISTRATIVO SOLICITANTE</w:t>
            </w:r>
            <w:r w:rsidR="00925286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</w:p>
          <w:p w14:paraId="062181FA" w14:textId="77777777" w:rsidR="00C57B20" w:rsidRPr="005765D5" w:rsidRDefault="00C57B20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E8404E6" w14:textId="77777777" w:rsidR="00AA7CBF" w:rsidRPr="005765D5" w:rsidRDefault="00AA7CBF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DEPARTAMENTO</w:t>
            </w:r>
            <w:r w:rsidR="002A21D8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/CENTRO</w:t>
            </w:r>
            <w:r w:rsidR="00925286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DE ADSCRIPCIÓN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0" w:name="Texto1"/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9BCC46C" w14:textId="77777777" w:rsidR="0064135D" w:rsidRPr="005765D5" w:rsidRDefault="0064135D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9C8270C" w14:textId="74BF121D" w:rsidR="00460263" w:rsidRPr="005765D5" w:rsidRDefault="00CA477C" w:rsidP="00460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CENTRO DE GASTO</w:t>
            </w:r>
            <w:r w:rsidR="00460263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8F744C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F744C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8F744C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8F744C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B03F50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B03F50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B03F50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B03F50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B03F50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8F744C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  <w:r w:rsidR="00460263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E8EB999" w14:textId="77777777" w:rsidR="00E12084" w:rsidRPr="005765D5" w:rsidRDefault="00E12084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472EBF0" w14:textId="6126DB51" w:rsidR="00AA7CBF" w:rsidRPr="005765D5" w:rsidRDefault="00AA7CBF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  <w:lang w:val="fr-FR"/>
              </w:rPr>
              <w:t>NOMBRE Y APELLIDOS</w:t>
            </w:r>
            <w:r w:rsidR="00925286" w:rsidRPr="005765D5">
              <w:rPr>
                <w:rFonts w:ascii="Times New Roman" w:hAnsi="Times New Roman"/>
                <w:b/>
                <w:color w:val="000000"/>
                <w:sz w:val="20"/>
                <w:szCs w:val="20"/>
                <w:lang w:val="fr-FR"/>
              </w:rPr>
              <w:t xml:space="preserve"> DEL RESPO</w:t>
            </w:r>
            <w:r w:rsidR="006411F3" w:rsidRPr="005765D5">
              <w:rPr>
                <w:rFonts w:ascii="Times New Roman" w:hAnsi="Times New Roman"/>
                <w:b/>
                <w:color w:val="000000"/>
                <w:sz w:val="20"/>
                <w:szCs w:val="20"/>
                <w:lang w:val="fr-FR"/>
              </w:rPr>
              <w:t>N</w:t>
            </w:r>
            <w:r w:rsidR="00925286" w:rsidRPr="005765D5">
              <w:rPr>
                <w:rFonts w:ascii="Times New Roman" w:hAnsi="Times New Roman"/>
                <w:b/>
                <w:color w:val="000000"/>
                <w:sz w:val="20"/>
                <w:szCs w:val="20"/>
                <w:lang w:val="fr-FR"/>
              </w:rPr>
              <w:t>SABLE DEL GRUPO DE INVESTIGACIÓN</w:t>
            </w:r>
            <w:r w:rsidR="00ED4812" w:rsidRPr="005765D5">
              <w:rPr>
                <w:rFonts w:ascii="Times New Roman" w:hAnsi="Times New Roman"/>
                <w:b/>
                <w:color w:val="000000"/>
                <w:sz w:val="20"/>
                <w:szCs w:val="20"/>
                <w:lang w:val="fr-FR"/>
              </w:rPr>
              <w:t>/ JEFE DE SERVICIO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  <w:lang w:val="fr-FR"/>
              </w:rPr>
              <w:t>: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</w:p>
          <w:p w14:paraId="37D2295C" w14:textId="77777777" w:rsidR="00E12084" w:rsidRPr="005765D5" w:rsidRDefault="00E12084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48979BA" w14:textId="77777777" w:rsidR="00AA7CBF" w:rsidRPr="005765D5" w:rsidRDefault="00AA7CBF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EMAIL:</w:t>
            </w:r>
            <w:bookmarkStart w:id="1" w:name="Texto6"/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bookmarkEnd w:id="1"/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bookmarkStart w:id="2" w:name="Texto7"/>
            <w:r w:rsidR="00E1208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TELF.</w:t>
            </w:r>
            <w:bookmarkEnd w:id="2"/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</w:p>
          <w:p w14:paraId="790F9D19" w14:textId="1A32AE19" w:rsidR="00E12084" w:rsidRPr="00CA477C" w:rsidRDefault="00460263" w:rsidP="00AA7CB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__________________________________________________________________________</w:t>
            </w:r>
          </w:p>
          <w:p w14:paraId="670AC1B0" w14:textId="77777777" w:rsidR="00E12084" w:rsidRPr="005765D5" w:rsidRDefault="00E12084" w:rsidP="00AA7CB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2B575A6" w14:textId="732E90B5" w:rsidR="00460263" w:rsidRPr="005765D5" w:rsidRDefault="00925286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TITULACIÓN: </w:t>
            </w:r>
            <w:r w:rsidR="003D6B0E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="003D6B0E" w:rsidRPr="00AF3BD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De las que aparecen en el listado de titulaciones Preferentes - Anexo I</w:t>
            </w:r>
            <w:r w:rsidR="003D6B0E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266F2CAF" w14:textId="68ECF925" w:rsidR="00925286" w:rsidRPr="005765D5" w:rsidRDefault="00925286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8597907" w14:textId="4B776D7F" w:rsidR="00460263" w:rsidRPr="005765D5" w:rsidRDefault="00C96804" w:rsidP="00460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A3173B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 </w:t>
            </w:r>
            <w:r w:rsidR="00A3173B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 </w:t>
            </w:r>
            <w:r w:rsidR="00A3173B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 </w:t>
            </w:r>
            <w:r w:rsidR="00A3173B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 </w:t>
            </w:r>
            <w:r w:rsidR="00A3173B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 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</w:p>
          <w:p w14:paraId="7B84D430" w14:textId="77777777" w:rsidR="00460263" w:rsidRPr="005765D5" w:rsidRDefault="00460263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CD1CB1" w14:textId="77777777" w:rsidR="00460263" w:rsidRPr="005765D5" w:rsidRDefault="00925286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TUTOR DE LAS PRÁCTICAS: 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  <w:r w:rsidR="00D74C1D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F52A7A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24D27178" w14:textId="77777777" w:rsidR="00925286" w:rsidRPr="005765D5" w:rsidRDefault="00460263" w:rsidP="00AA7CB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EMAIL: 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C96804"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3857C0CA" w14:textId="77777777" w:rsidR="00460263" w:rsidRPr="005765D5" w:rsidRDefault="00460263" w:rsidP="00AA7CBF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 w:rsidR="006411F3" w:rsidRPr="005765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Só</w:t>
            </w:r>
            <w:r w:rsidRPr="005765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lo puede haber un tutor por estudiante en prácticas)</w:t>
            </w:r>
          </w:p>
          <w:p w14:paraId="198BE811" w14:textId="77777777" w:rsidR="00925286" w:rsidRPr="005765D5" w:rsidRDefault="00925286" w:rsidP="00AA7CBF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752901F" w14:textId="77777777" w:rsidR="003D6B0E" w:rsidRPr="00CA477C" w:rsidRDefault="003D6B0E" w:rsidP="00AA7CB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56FB4BA" w14:textId="77777777" w:rsidR="003A7F56" w:rsidRPr="005765D5" w:rsidRDefault="00E12084" w:rsidP="00E1208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PROYECTO FORMATIVO (</w:t>
            </w:r>
            <w:r w:rsidRPr="00AF3BD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Objetivos, Competencias formativas, Metodologías y Resultados</w:t>
            </w:r>
            <w:r w:rsidRPr="005765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497517A4" w14:textId="77777777" w:rsidR="00AA7CBF" w:rsidRPr="00CA477C" w:rsidRDefault="003A7F56" w:rsidP="003A7F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CA47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CA47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CA47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CA47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CA47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CA47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7007B709" w14:textId="77777777" w:rsidR="00C93422" w:rsidRPr="00CA477C" w:rsidRDefault="00C9342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671" w14:paraId="19BE5B00" w14:textId="77777777" w:rsidTr="00592EA5">
        <w:trPr>
          <w:trHeight w:val="2894"/>
        </w:trPr>
        <w:tc>
          <w:tcPr>
            <w:tcW w:w="8494" w:type="dxa"/>
          </w:tcPr>
          <w:p w14:paraId="4D7AB611" w14:textId="77777777" w:rsidR="00691671" w:rsidRDefault="00691671">
            <w:pPr>
              <w:rPr>
                <w:rFonts w:ascii="Arial" w:hAnsi="Arial" w:cs="Arial"/>
              </w:rPr>
            </w:pPr>
          </w:p>
          <w:p w14:paraId="77A78B81" w14:textId="77777777" w:rsidR="00691671" w:rsidRPr="005765D5" w:rsidRDefault="00691671" w:rsidP="006916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sz w:val="20"/>
                <w:szCs w:val="20"/>
              </w:rPr>
              <w:t>FIRMA RESPONSABLE del GRUPO DE INVESTIGACIÓN /JEFE DEL SERVICIO ADMINISTRATIVO</w:t>
            </w:r>
          </w:p>
          <w:p w14:paraId="719FD231" w14:textId="77777777" w:rsidR="00691671" w:rsidRPr="005765D5" w:rsidRDefault="00691671" w:rsidP="0069167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4F853C" w14:textId="77777777" w:rsidR="00691671" w:rsidRPr="005765D5" w:rsidRDefault="00691671" w:rsidP="00691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5D5">
              <w:rPr>
                <w:rFonts w:ascii="Times New Roman" w:hAnsi="Times New Roman"/>
                <w:b/>
                <w:sz w:val="20"/>
                <w:szCs w:val="20"/>
              </w:rPr>
              <w:t xml:space="preserve">FDO: </w:t>
            </w:r>
          </w:p>
          <w:p w14:paraId="54B703C5" w14:textId="77777777" w:rsidR="00691671" w:rsidRPr="005765D5" w:rsidRDefault="00691671" w:rsidP="00691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88685" w14:textId="77777777" w:rsidR="00691671" w:rsidRDefault="00691671" w:rsidP="00691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ED49A6" w14:textId="77777777" w:rsidR="00691671" w:rsidRDefault="00691671" w:rsidP="00691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2F3B05" w14:textId="77777777" w:rsidR="00691671" w:rsidRDefault="00691671" w:rsidP="00691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F82739" w14:textId="77777777" w:rsidR="00691671" w:rsidRDefault="00691671" w:rsidP="006916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273238" w14:textId="4B133B1D" w:rsidR="00691671" w:rsidRDefault="00691671" w:rsidP="00691671">
            <w:pPr>
              <w:jc w:val="center"/>
              <w:rPr>
                <w:rFonts w:ascii="Arial" w:hAnsi="Arial" w:cs="Arial"/>
              </w:rPr>
            </w:pPr>
            <w:r w:rsidRPr="005765D5">
              <w:rPr>
                <w:rFonts w:ascii="Times New Roman" w:hAnsi="Times New Roman"/>
                <w:b/>
                <w:sz w:val="20"/>
                <w:szCs w:val="20"/>
              </w:rPr>
              <w:t>Fecha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______ </w:t>
            </w:r>
            <w:r w:rsidRPr="005765D5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________</w:t>
            </w:r>
            <w:r w:rsidRPr="005765D5">
              <w:rPr>
                <w:rFonts w:ascii="Times New Roman" w:hAnsi="Times New Roman"/>
                <w:b/>
                <w:sz w:val="20"/>
                <w:szCs w:val="20"/>
              </w:rPr>
              <w:t>de 202</w:t>
            </w:r>
            <w:r w:rsidR="00AF3BD2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14:paraId="7305C901" w14:textId="77777777" w:rsidR="00C93422" w:rsidRPr="00CA477C" w:rsidRDefault="00C93422">
      <w:pPr>
        <w:rPr>
          <w:rFonts w:ascii="Arial" w:hAnsi="Arial" w:cs="Arial"/>
        </w:rPr>
      </w:pPr>
    </w:p>
    <w:sectPr w:rsidR="00C93422" w:rsidRPr="00CA477C" w:rsidSect="008E69B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EFEE" w14:textId="77777777" w:rsidR="00904039" w:rsidRDefault="00904039" w:rsidP="00AA7CBF">
      <w:r>
        <w:separator/>
      </w:r>
    </w:p>
  </w:endnote>
  <w:endnote w:type="continuationSeparator" w:id="0">
    <w:p w14:paraId="4F56741D" w14:textId="77777777" w:rsidR="00904039" w:rsidRDefault="00904039" w:rsidP="00AA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AA49" w14:textId="77777777" w:rsidR="00904039" w:rsidRDefault="00904039" w:rsidP="00AA7CBF">
      <w:r>
        <w:separator/>
      </w:r>
    </w:p>
  </w:footnote>
  <w:footnote w:type="continuationSeparator" w:id="0">
    <w:p w14:paraId="788C465A" w14:textId="77777777" w:rsidR="00904039" w:rsidRDefault="00904039" w:rsidP="00AA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F0A0" w14:textId="4CCC3A35" w:rsidR="00AA7CBF" w:rsidRDefault="00691671" w:rsidP="00AA7CB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1E1D7B3" wp14:editId="78480BB0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485900" cy="1647825"/>
          <wp:effectExtent l="0" t="0" r="0" b="9525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6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BF"/>
    <w:rsid w:val="0006241E"/>
    <w:rsid w:val="00097522"/>
    <w:rsid w:val="000C7E0C"/>
    <w:rsid w:val="00102D7D"/>
    <w:rsid w:val="0010790A"/>
    <w:rsid w:val="001147DB"/>
    <w:rsid w:val="001A61EB"/>
    <w:rsid w:val="002A21D8"/>
    <w:rsid w:val="002D223C"/>
    <w:rsid w:val="002E3E46"/>
    <w:rsid w:val="003346F6"/>
    <w:rsid w:val="0034702D"/>
    <w:rsid w:val="00394490"/>
    <w:rsid w:val="003958E9"/>
    <w:rsid w:val="003A7F56"/>
    <w:rsid w:val="003C7C01"/>
    <w:rsid w:val="003D6B0E"/>
    <w:rsid w:val="00450EE8"/>
    <w:rsid w:val="00460263"/>
    <w:rsid w:val="00464435"/>
    <w:rsid w:val="004B5B4C"/>
    <w:rsid w:val="00526F25"/>
    <w:rsid w:val="00552499"/>
    <w:rsid w:val="005765D5"/>
    <w:rsid w:val="00592EA5"/>
    <w:rsid w:val="005C40D2"/>
    <w:rsid w:val="006248DE"/>
    <w:rsid w:val="006403E3"/>
    <w:rsid w:val="006411F3"/>
    <w:rsid w:val="0064135D"/>
    <w:rsid w:val="00654A6D"/>
    <w:rsid w:val="00691671"/>
    <w:rsid w:val="00707565"/>
    <w:rsid w:val="007A6B76"/>
    <w:rsid w:val="008E69BF"/>
    <w:rsid w:val="008F744C"/>
    <w:rsid w:val="00904039"/>
    <w:rsid w:val="009230C9"/>
    <w:rsid w:val="00925286"/>
    <w:rsid w:val="00943526"/>
    <w:rsid w:val="00962370"/>
    <w:rsid w:val="00976F48"/>
    <w:rsid w:val="00984FEF"/>
    <w:rsid w:val="00A3173B"/>
    <w:rsid w:val="00AA7CBF"/>
    <w:rsid w:val="00AC3319"/>
    <w:rsid w:val="00AF3BD2"/>
    <w:rsid w:val="00B03C99"/>
    <w:rsid w:val="00B03F50"/>
    <w:rsid w:val="00B25A96"/>
    <w:rsid w:val="00BE53B1"/>
    <w:rsid w:val="00C069CF"/>
    <w:rsid w:val="00C57B20"/>
    <w:rsid w:val="00C92C8E"/>
    <w:rsid w:val="00C93422"/>
    <w:rsid w:val="00C95DB2"/>
    <w:rsid w:val="00C96804"/>
    <w:rsid w:val="00CA281A"/>
    <w:rsid w:val="00CA477C"/>
    <w:rsid w:val="00CE3563"/>
    <w:rsid w:val="00CF508E"/>
    <w:rsid w:val="00D5730C"/>
    <w:rsid w:val="00D74C1D"/>
    <w:rsid w:val="00E00135"/>
    <w:rsid w:val="00E01B41"/>
    <w:rsid w:val="00E12084"/>
    <w:rsid w:val="00E71F71"/>
    <w:rsid w:val="00EB30A7"/>
    <w:rsid w:val="00EC4F7F"/>
    <w:rsid w:val="00ED4812"/>
    <w:rsid w:val="00F52A7A"/>
    <w:rsid w:val="00F56F8E"/>
    <w:rsid w:val="00F6726E"/>
    <w:rsid w:val="00F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8006"/>
  <w15:chartTrackingRefBased/>
  <w15:docId w15:val="{B8DCECD0-A7E0-4002-941E-35C2FE6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BF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7C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7CBF"/>
  </w:style>
  <w:style w:type="paragraph" w:styleId="Piedepgina">
    <w:name w:val="footer"/>
    <w:basedOn w:val="Normal"/>
    <w:link w:val="PiedepginaCar"/>
    <w:uiPriority w:val="99"/>
    <w:unhideWhenUsed/>
    <w:rsid w:val="00AA7CB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CBF"/>
  </w:style>
  <w:style w:type="paragraph" w:styleId="Textodeglobo">
    <w:name w:val="Balloon Text"/>
    <w:basedOn w:val="Normal"/>
    <w:link w:val="TextodegloboCar"/>
    <w:uiPriority w:val="99"/>
    <w:semiHidden/>
    <w:unhideWhenUsed/>
    <w:rsid w:val="008E6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B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García</dc:creator>
  <cp:keywords/>
  <dc:description/>
  <cp:lastModifiedBy>UJA</cp:lastModifiedBy>
  <cp:revision>7</cp:revision>
  <cp:lastPrinted>2020-09-30T10:33:00Z</cp:lastPrinted>
  <dcterms:created xsi:type="dcterms:W3CDTF">2023-01-31T10:34:00Z</dcterms:created>
  <dcterms:modified xsi:type="dcterms:W3CDTF">2024-12-04T11:49:00Z</dcterms:modified>
</cp:coreProperties>
</file>